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5DFF" w14:textId="33C5C31D" w:rsidR="009A2C8B" w:rsidRPr="00361614" w:rsidRDefault="00361614" w:rsidP="009A2C8B">
      <w:pPr>
        <w:jc w:val="center"/>
        <w:rPr>
          <w:rStyle w:val="Textoennegrita"/>
          <w:rFonts w:ascii="Verdana" w:hAnsi="Verdana"/>
          <w:sz w:val="40"/>
          <w:szCs w:val="40"/>
          <w:u w:val="single"/>
          <w:lang w:val="es-ES_tradnl"/>
        </w:rPr>
      </w:pPr>
      <w:r w:rsidRPr="00BD51AE">
        <w:rPr>
          <w:rStyle w:val="Textoennegrita"/>
          <w:rFonts w:ascii="Verdana" w:hAnsi="Verdana"/>
          <w:color w:val="FF0000"/>
          <w:sz w:val="40"/>
          <w:szCs w:val="40"/>
          <w:u w:val="single"/>
          <w:lang w:val="es-ES_tradnl"/>
        </w:rPr>
        <w:t>MÓDULOS 20</w:t>
      </w:r>
      <w:r w:rsidR="0055797C">
        <w:rPr>
          <w:rStyle w:val="Textoennegrita"/>
          <w:rFonts w:ascii="Verdana" w:hAnsi="Verdana"/>
          <w:color w:val="FF0000"/>
          <w:sz w:val="40"/>
          <w:szCs w:val="40"/>
          <w:u w:val="single"/>
          <w:lang w:val="es-ES_tradnl"/>
        </w:rPr>
        <w:t>22</w:t>
      </w:r>
    </w:p>
    <w:p w14:paraId="67EFBFFF" w14:textId="77777777" w:rsidR="009A2C8B" w:rsidRDefault="009A2C8B" w:rsidP="009A2C8B">
      <w:pPr>
        <w:pStyle w:val="Ttulo"/>
      </w:pPr>
    </w:p>
    <w:p w14:paraId="73A59AF6" w14:textId="529A33DE" w:rsidR="00361614" w:rsidRPr="00361614" w:rsidRDefault="00361614" w:rsidP="009A2C8B">
      <w:pPr>
        <w:pStyle w:val="Ttulo"/>
        <w:rPr>
          <w:sz w:val="24"/>
          <w:szCs w:val="24"/>
          <w:u w:val="none"/>
        </w:rPr>
      </w:pPr>
      <w:r w:rsidRPr="00361614">
        <w:rPr>
          <w:sz w:val="24"/>
          <w:szCs w:val="24"/>
          <w:u w:val="none"/>
        </w:rPr>
        <w:t>I</w:t>
      </w:r>
      <w:r w:rsidR="0055797C">
        <w:rPr>
          <w:sz w:val="24"/>
          <w:szCs w:val="24"/>
          <w:u w:val="none"/>
        </w:rPr>
        <w:t>V</w:t>
      </w:r>
      <w:r w:rsidRPr="00361614">
        <w:rPr>
          <w:sz w:val="24"/>
          <w:szCs w:val="24"/>
          <w:u w:val="none"/>
        </w:rPr>
        <w:t xml:space="preserve"> EDICIÓN </w:t>
      </w:r>
    </w:p>
    <w:p w14:paraId="3336BCD7" w14:textId="77777777" w:rsidR="009A2C8B" w:rsidRPr="00DA4155" w:rsidRDefault="00BD51AE" w:rsidP="009A2C8B">
      <w:pPr>
        <w:pStyle w:val="Ttulo"/>
        <w:rPr>
          <w:szCs w:val="36"/>
          <w:u w:val="none"/>
        </w:rPr>
      </w:pPr>
      <w:r w:rsidRPr="00DA4155">
        <w:rPr>
          <w:szCs w:val="36"/>
          <w:u w:val="none"/>
        </w:rPr>
        <w:t xml:space="preserve">CURSO PRÁCTICA </w:t>
      </w:r>
      <w:r w:rsidR="00361614" w:rsidRPr="00DA4155">
        <w:rPr>
          <w:szCs w:val="36"/>
          <w:u w:val="none"/>
        </w:rPr>
        <w:t>PROCESAL</w:t>
      </w:r>
      <w:r w:rsidRPr="00DA4155">
        <w:rPr>
          <w:szCs w:val="36"/>
          <w:u w:val="none"/>
        </w:rPr>
        <w:t xml:space="preserve"> LABORAL</w:t>
      </w:r>
    </w:p>
    <w:p w14:paraId="0A49C7B7" w14:textId="77777777" w:rsidR="009A2C8B" w:rsidRDefault="009A2C8B" w:rsidP="009A2C8B">
      <w:pPr>
        <w:jc w:val="center"/>
        <w:rPr>
          <w:rFonts w:ascii="Verdana" w:hAnsi="Verdana"/>
          <w:b/>
          <w:sz w:val="28"/>
          <w:lang w:val="es-ES_tradnl"/>
        </w:rPr>
      </w:pPr>
      <w:r>
        <w:rPr>
          <w:rFonts w:ascii="Verdana" w:hAnsi="Verdana"/>
          <w:b/>
          <w:sz w:val="28"/>
          <w:lang w:val="es-ES_tradnl"/>
        </w:rPr>
        <w:t>&lt;FICHA DE INSCRIPCION&gt;</w:t>
      </w:r>
    </w:p>
    <w:p w14:paraId="0188D7EF" w14:textId="77777777" w:rsidR="00361614" w:rsidRDefault="00361614" w:rsidP="009A2C8B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11612" w:type="dxa"/>
        <w:tblInd w:w="-1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220"/>
        <w:gridCol w:w="4560"/>
        <w:gridCol w:w="840"/>
        <w:gridCol w:w="4140"/>
      </w:tblGrid>
      <w:tr w:rsidR="005B2A08" w14:paraId="47E52286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1C3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21D" w14:textId="77777777" w:rsidR="005B2A08" w:rsidRDefault="005B2A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812" w14:textId="77777777" w:rsidR="005B2A08" w:rsidRDefault="005B2A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 FORMATIVA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399" w14:textId="77777777" w:rsidR="005B2A08" w:rsidRDefault="005B2A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BE2" w14:textId="77777777" w:rsidR="005B2A08" w:rsidRDefault="005B2A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PONENTE</w:t>
            </w:r>
          </w:p>
        </w:tc>
      </w:tr>
      <w:tr w:rsidR="005B2A08" w14:paraId="3AD138D7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0607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FF5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A27" w14:textId="77777777" w:rsidR="005B2A08" w:rsidRDefault="005B2A0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MODALIDADES PROCESALES ESPECIALES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41A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EA37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B2A08" w14:paraId="6548309A" w14:textId="77777777" w:rsidTr="005B2A08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6980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B5D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07/10/2022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A8A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Proceso monitorio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C1C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F0E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Ilma. Sra. Doña Margarita Fons Carbonell</w:t>
            </w:r>
          </w:p>
        </w:tc>
      </w:tr>
      <w:tr w:rsidR="005B2A08" w14:paraId="6756FB50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FF4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EB7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13/10/2022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2D5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Extinción del contrato de trabajo causas objetivas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F50F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EED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Ilmo. Sr. Don Humberto Guadalupe Hernández</w:t>
            </w:r>
          </w:p>
        </w:tc>
      </w:tr>
      <w:tr w:rsidR="005B2A08" w14:paraId="097C7B07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783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233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14/10/2022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E8D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Procedimiento sobre vacaciones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0C2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C500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Ilmo. Sr. Don Humberto Guadalupe Hernández</w:t>
            </w:r>
          </w:p>
        </w:tc>
      </w:tr>
      <w:tr w:rsidR="005B2A08" w14:paraId="27638B96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FEC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62F0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20/10/2022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F7E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Procedimiento de oficio.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121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0D35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Doña Ana María Quintana</w:t>
            </w:r>
          </w:p>
        </w:tc>
      </w:tr>
      <w:tr w:rsidR="005B2A08" w14:paraId="34717E09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D176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8C8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21/10/2022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459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Procesos sobre conflictos colectivos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EF31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1DF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Don José Manuel Hernández Suárez</w:t>
            </w:r>
          </w:p>
        </w:tc>
      </w:tr>
      <w:tr w:rsidR="005B2A08" w14:paraId="34447250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F7B0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B4E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3F1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0CA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4B6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B2A08" w14:paraId="39A085D2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9BE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054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C59" w14:textId="77777777" w:rsidR="005B2A08" w:rsidRDefault="005B2A0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MEDIOS DE IMPUGNACIÓN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00A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1D4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B2A08" w14:paraId="7FAFE52C" w14:textId="77777777" w:rsidTr="005B2A08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107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E49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27/10/2022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9D8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Proceso sobre tutela de los derechos fundamentales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D92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54E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Ilma. Sra. Doña Marina Más Carrillo</w:t>
            </w:r>
          </w:p>
        </w:tc>
      </w:tr>
      <w:tr w:rsidR="005B2A08" w14:paraId="5001426B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C24C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9415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28/10/2022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57E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La impugnación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0C6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923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Ilma. Sra. Doña Marina Más Carrillo</w:t>
            </w:r>
          </w:p>
        </w:tc>
      </w:tr>
      <w:tr w:rsidR="005B2A08" w14:paraId="7299971A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2A1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993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03/11/2022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323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Recurso de suplicación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B2C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2F70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Doña María del Mar Sánchez Reyes </w:t>
            </w:r>
          </w:p>
        </w:tc>
      </w:tr>
      <w:tr w:rsidR="005B2A08" w14:paraId="4D1A8780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23A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F42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04/11/2022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CE9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Recurso de casación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341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AB7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Don Alexis Lujan Armas</w:t>
            </w:r>
          </w:p>
        </w:tc>
      </w:tr>
      <w:tr w:rsidR="005B2A08" w14:paraId="1149549B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1C1C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326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C65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3C06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87E6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B2A08" w14:paraId="731A0E0B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DD0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48C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C7D" w14:textId="77777777" w:rsidR="005B2A08" w:rsidRDefault="005B2A0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EJECUCIÓN DE SENTENCIAS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1C7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C3D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B2A08" w14:paraId="39DE8A96" w14:textId="77777777" w:rsidTr="005B2A08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CB0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CF9" w14:textId="5D7C4870" w:rsidR="005B2A08" w:rsidRDefault="00D83E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  <w:r w:rsidR="005B2A08">
              <w:rPr>
                <w:rFonts w:ascii="Verdana" w:hAnsi="Verdana" w:cs="Arial"/>
                <w:sz w:val="16"/>
                <w:szCs w:val="16"/>
              </w:rPr>
              <w:t>/11/2022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88C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Ejecución de sentencias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6A0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3F4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Ilma. Sra. Doña Rosa Toribio Viñuela</w:t>
            </w:r>
          </w:p>
        </w:tc>
      </w:tr>
      <w:tr w:rsidR="005B2A08" w14:paraId="06351F33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7941" w14:textId="77777777" w:rsidR="005B2A08" w:rsidRDefault="005B2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781" w14:textId="3E706364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D83EBD">
              <w:rPr>
                <w:rFonts w:ascii="Verdana" w:hAnsi="Verdana" w:cs="Arial"/>
                <w:sz w:val="16"/>
                <w:szCs w:val="16"/>
              </w:rPr>
              <w:t>8</w:t>
            </w:r>
            <w:r>
              <w:rPr>
                <w:rFonts w:ascii="Verdana" w:hAnsi="Verdana" w:cs="Arial"/>
                <w:sz w:val="16"/>
                <w:szCs w:val="16"/>
              </w:rPr>
              <w:t>/11/2022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859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Ejecución provisional de sentencias.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B2A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C7B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Ilma. Sra. Doña Rosa Toribio Viñuela</w:t>
            </w:r>
          </w:p>
        </w:tc>
      </w:tr>
      <w:tr w:rsidR="005B2A08" w14:paraId="6D8CD339" w14:textId="77777777" w:rsidTr="005B2A08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C63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908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F44A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9AA" w14:textId="77777777" w:rsidR="005B2A08" w:rsidRDefault="005B2A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F1F" w14:textId="77777777" w:rsidR="005B2A08" w:rsidRDefault="005B2A0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14:paraId="457B7B59" w14:textId="77777777" w:rsidR="009A2C8B" w:rsidRDefault="009A2C8B" w:rsidP="00361614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p w14:paraId="2D37E94A" w14:textId="77777777" w:rsidR="009A2C8B" w:rsidRPr="005B2A08" w:rsidRDefault="009A2C8B" w:rsidP="009A2C8B">
      <w:pPr>
        <w:jc w:val="center"/>
        <w:rPr>
          <w:rFonts w:ascii="Verdana" w:hAnsi="Verdana"/>
          <w:b/>
          <w:sz w:val="22"/>
          <w:szCs w:val="22"/>
        </w:rPr>
      </w:pPr>
    </w:p>
    <w:p w14:paraId="54FD7B32" w14:textId="77777777" w:rsidR="00BD51AE" w:rsidRPr="005B2A08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5B2A08">
        <w:rPr>
          <w:rFonts w:ascii="Verdana" w:hAnsi="Verdana"/>
          <w:b/>
          <w:sz w:val="22"/>
          <w:szCs w:val="22"/>
          <w:lang w:val="es-ES_tradnl"/>
        </w:rPr>
        <w:t>APELLIDOS</w:t>
      </w:r>
    </w:p>
    <w:p w14:paraId="1B6C19AA" w14:textId="77777777" w:rsidR="009A2C8B" w:rsidRPr="005B2A08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5B2A08">
        <w:rPr>
          <w:rFonts w:ascii="Verdana" w:hAnsi="Verdana"/>
          <w:b/>
          <w:sz w:val="22"/>
          <w:szCs w:val="22"/>
          <w:lang w:val="es-ES_tradnl"/>
        </w:rPr>
        <w:t>NOMBRE</w:t>
      </w:r>
    </w:p>
    <w:p w14:paraId="1D2142D6" w14:textId="77777777" w:rsidR="009A2C8B" w:rsidRPr="005B2A08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5B2A08">
        <w:rPr>
          <w:rFonts w:ascii="Verdana" w:hAnsi="Verdana"/>
          <w:b/>
          <w:sz w:val="22"/>
          <w:szCs w:val="22"/>
          <w:lang w:val="es-ES_tradnl"/>
        </w:rPr>
        <w:t>TELEFONO</w:t>
      </w:r>
    </w:p>
    <w:p w14:paraId="200DC870" w14:textId="77777777" w:rsidR="009A2C8B" w:rsidRPr="005B2A08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5B2A08">
        <w:rPr>
          <w:rFonts w:ascii="Verdana" w:hAnsi="Verdana"/>
          <w:b/>
          <w:sz w:val="22"/>
          <w:szCs w:val="22"/>
          <w:lang w:val="es-ES_tradnl"/>
        </w:rPr>
        <w:t>E-MAIL</w:t>
      </w:r>
    </w:p>
    <w:p w14:paraId="4BCF291C" w14:textId="77777777" w:rsidR="009A2C8B" w:rsidRPr="005B2A08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5B2A08">
        <w:rPr>
          <w:rFonts w:ascii="Verdana" w:hAnsi="Verdana"/>
          <w:b/>
          <w:sz w:val="22"/>
          <w:szCs w:val="22"/>
          <w:lang w:val="es-ES_tradnl"/>
        </w:rPr>
        <w:t>Nº COLEGIADO</w:t>
      </w:r>
      <w:r w:rsidR="00BD51AE" w:rsidRPr="005B2A08">
        <w:rPr>
          <w:rFonts w:ascii="Verdana" w:hAnsi="Verdana"/>
          <w:b/>
          <w:sz w:val="22"/>
          <w:szCs w:val="22"/>
          <w:lang w:val="es-ES_tradnl"/>
        </w:rPr>
        <w:t xml:space="preserve">             MODALIDAD</w:t>
      </w:r>
    </w:p>
    <w:p w14:paraId="6568E864" w14:textId="77777777" w:rsidR="00BD51AE" w:rsidRPr="005B2A08" w:rsidRDefault="00BD51AE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5B2A08">
        <w:rPr>
          <w:rFonts w:ascii="Verdana" w:hAnsi="Verdana"/>
          <w:b/>
          <w:sz w:val="22"/>
          <w:szCs w:val="22"/>
          <w:lang w:val="es-ES_tradnl"/>
        </w:rPr>
        <w:t>OTROS PROFESIONALES</w:t>
      </w:r>
    </w:p>
    <w:p w14:paraId="45C46DCE" w14:textId="0E49332D" w:rsidR="009A2C8B" w:rsidRDefault="009A2C8B" w:rsidP="009A2C8B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Formalizo mi inscripción</w:t>
      </w:r>
      <w:r w:rsidR="00BD51AE">
        <w:rPr>
          <w:rFonts w:ascii="Verdana" w:hAnsi="Verdana"/>
          <w:sz w:val="22"/>
          <w:szCs w:val="22"/>
          <w:lang w:val="es-ES_tradnl"/>
        </w:rPr>
        <w:t xml:space="preserve"> en el Módulo/os señalado/os de la</w:t>
      </w:r>
      <w:r>
        <w:rPr>
          <w:rFonts w:ascii="Verdana" w:hAnsi="Verdana"/>
          <w:sz w:val="22"/>
          <w:szCs w:val="22"/>
          <w:lang w:val="es-ES_tradnl"/>
        </w:rPr>
        <w:t xml:space="preserve"> I</w:t>
      </w:r>
      <w:r w:rsidR="00834C5D">
        <w:rPr>
          <w:rFonts w:ascii="Verdana" w:hAnsi="Verdana"/>
          <w:sz w:val="22"/>
          <w:szCs w:val="22"/>
          <w:lang w:val="es-ES_tradnl"/>
        </w:rPr>
        <w:t>V</w:t>
      </w:r>
      <w:r>
        <w:rPr>
          <w:rFonts w:ascii="Verdana" w:hAnsi="Verdana"/>
          <w:sz w:val="22"/>
          <w:szCs w:val="22"/>
          <w:lang w:val="es-ES_tradnl"/>
        </w:rPr>
        <w:t xml:space="preserve"> </w:t>
      </w:r>
      <w:r w:rsidR="00BD51AE">
        <w:rPr>
          <w:rFonts w:ascii="Verdana" w:hAnsi="Verdana"/>
          <w:sz w:val="22"/>
          <w:szCs w:val="22"/>
          <w:lang w:val="es-ES_tradnl"/>
        </w:rPr>
        <w:t>Edición del Curso de Práctica Procesal Laboral.</w:t>
      </w:r>
    </w:p>
    <w:p w14:paraId="1BB54158" w14:textId="77777777" w:rsidR="009A2C8B" w:rsidRDefault="009A2C8B" w:rsidP="009A2C8B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14:paraId="5D9B3A8A" w14:textId="30A34264" w:rsidR="009A2C8B" w:rsidRDefault="009A2C8B" w:rsidP="009A2C8B">
      <w:pPr>
        <w:pStyle w:val="Textoindependiente"/>
        <w:jc w:val="both"/>
        <w:rPr>
          <w:b/>
          <w:szCs w:val="22"/>
          <w:lang w:val="es-ES_tradnl"/>
        </w:rPr>
      </w:pPr>
      <w:r>
        <w:rPr>
          <w:b/>
        </w:rPr>
        <w:t xml:space="preserve">* </w:t>
      </w:r>
      <w:r>
        <w:t xml:space="preserve">EL ABONO DE LA </w:t>
      </w:r>
      <w:r w:rsidR="005B2A08">
        <w:t>CUOTA, AL</w:t>
      </w:r>
      <w:r>
        <w:t xml:space="preserve"> FORMALIZAR LA INSCRIPCIÓN. </w:t>
      </w:r>
      <w:r>
        <w:rPr>
          <w:b/>
        </w:rPr>
        <w:t xml:space="preserve">       </w:t>
      </w:r>
    </w:p>
    <w:p w14:paraId="724B9C29" w14:textId="77777777" w:rsidR="00D83EBD" w:rsidRDefault="009A2C8B" w:rsidP="009A2C8B">
      <w:pPr>
        <w:jc w:val="both"/>
        <w:rPr>
          <w:rFonts w:ascii="Verdana" w:hAnsi="Verdana"/>
          <w:sz w:val="36"/>
          <w:lang w:val="es-ES_tradnl"/>
        </w:rPr>
      </w:pPr>
      <w:r>
        <w:rPr>
          <w:rFonts w:ascii="Verdana" w:hAnsi="Verdana"/>
          <w:sz w:val="36"/>
          <w:lang w:val="es-ES_tradnl"/>
        </w:rPr>
        <w:tab/>
      </w:r>
      <w:r>
        <w:rPr>
          <w:rFonts w:ascii="Verdana" w:hAnsi="Verdana"/>
          <w:sz w:val="36"/>
          <w:lang w:val="es-ES_tradnl"/>
        </w:rPr>
        <w:tab/>
      </w:r>
      <w:r>
        <w:rPr>
          <w:rFonts w:ascii="Verdana" w:hAnsi="Verdana"/>
          <w:sz w:val="36"/>
          <w:lang w:val="es-ES_tradnl"/>
        </w:rPr>
        <w:tab/>
      </w:r>
    </w:p>
    <w:p w14:paraId="3B600597" w14:textId="77777777" w:rsidR="00D83EBD" w:rsidRDefault="00D83EBD" w:rsidP="009A2C8B">
      <w:pPr>
        <w:jc w:val="both"/>
        <w:rPr>
          <w:rFonts w:ascii="Verdana" w:hAnsi="Verdana"/>
          <w:sz w:val="36"/>
          <w:lang w:val="es-ES_tradnl"/>
        </w:rPr>
      </w:pPr>
    </w:p>
    <w:p w14:paraId="75B4A48F" w14:textId="59B2CC9A" w:rsidR="009A2C8B" w:rsidRDefault="009A2C8B" w:rsidP="00D83EBD">
      <w:pPr>
        <w:ind w:left="708" w:firstLine="708"/>
        <w:jc w:val="both"/>
        <w:rPr>
          <w:rFonts w:ascii="Verdana" w:hAnsi="Verdana"/>
          <w:b/>
          <w:sz w:val="36"/>
          <w:lang w:val="es-ES_tradnl"/>
        </w:rPr>
      </w:pPr>
      <w:r>
        <w:rPr>
          <w:rFonts w:ascii="Verdana" w:hAnsi="Verdana"/>
          <w:b/>
          <w:lang w:val="es-ES_tradnl"/>
        </w:rPr>
        <w:t>FECHA:                                       FIRMA:</w:t>
      </w:r>
      <w:r>
        <w:rPr>
          <w:rFonts w:ascii="Verdana" w:hAnsi="Verdana"/>
          <w:b/>
          <w:sz w:val="36"/>
          <w:lang w:val="es-ES_tradnl"/>
        </w:rPr>
        <w:tab/>
      </w:r>
    </w:p>
    <w:p w14:paraId="2E19F078" w14:textId="77777777" w:rsidR="009A2C8B" w:rsidRDefault="009A2C8B"/>
    <w:sectPr w:rsidR="009A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B"/>
    <w:rsid w:val="00164F09"/>
    <w:rsid w:val="00361614"/>
    <w:rsid w:val="0055797C"/>
    <w:rsid w:val="005B2A08"/>
    <w:rsid w:val="00834C5D"/>
    <w:rsid w:val="009A2C8B"/>
    <w:rsid w:val="00BD51AE"/>
    <w:rsid w:val="00D83EBD"/>
    <w:rsid w:val="00DA4155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4A2B"/>
  <w15:docId w15:val="{D7619A02-FA3A-4189-AEB3-F7FE88BA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A2C8B"/>
    <w:pPr>
      <w:jc w:val="center"/>
    </w:pPr>
    <w:rPr>
      <w:rFonts w:ascii="Verdana" w:hAnsi="Verdana"/>
      <w:b/>
      <w:bCs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A2C8B"/>
    <w:rPr>
      <w:rFonts w:ascii="Verdana" w:eastAsia="Times New Roman" w:hAnsi="Verdana" w:cs="Times New Roman"/>
      <w:b/>
      <w:bCs/>
      <w:sz w:val="36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A2C8B"/>
    <w:pPr>
      <w:spacing w:after="120"/>
    </w:pPr>
    <w:rPr>
      <w:rFonts w:ascii="Verdana" w:hAnsi="Verdan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2C8B"/>
    <w:rPr>
      <w:rFonts w:ascii="Verdana" w:eastAsia="Times New Roman" w:hAnsi="Verdana" w:cs="Times New Roman"/>
      <w:szCs w:val="20"/>
      <w:lang w:eastAsia="es-ES"/>
    </w:rPr>
  </w:style>
  <w:style w:type="character" w:styleId="Textoennegrita">
    <w:name w:val="Strong"/>
    <w:basedOn w:val="Fuentedeprrafopredeter"/>
    <w:qFormat/>
    <w:rsid w:val="009A2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Colegio de Gran Canaria y Fuerteventura</cp:lastModifiedBy>
  <cp:revision>2</cp:revision>
  <cp:lastPrinted>2016-05-11T13:09:00Z</cp:lastPrinted>
  <dcterms:created xsi:type="dcterms:W3CDTF">2022-09-30T08:40:00Z</dcterms:created>
  <dcterms:modified xsi:type="dcterms:W3CDTF">2022-09-30T08:40:00Z</dcterms:modified>
</cp:coreProperties>
</file>